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8AA0B" w14:textId="227385FA" w:rsidR="00D32914" w:rsidRPr="00A76003" w:rsidRDefault="004F113C" w:rsidP="00A76003">
      <w:pPr>
        <w:spacing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 xml:space="preserve">Załącznik nr 3a do SWZ </w:t>
      </w:r>
    </w:p>
    <w:p w14:paraId="65C05670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CB6BB92" w14:textId="761A2C00" w:rsidR="00D32914" w:rsidRPr="003C3D84" w:rsidRDefault="004F113C" w:rsidP="003C3D84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755EB4">
        <w:rPr>
          <w:rFonts w:ascii="Cambria" w:hAnsi="Cambria"/>
          <w:b/>
          <w:bCs/>
          <w:sz w:val="21"/>
          <w:szCs w:val="21"/>
        </w:rPr>
        <w:t>OŚWIADCZENIE PODMIOTU UDOSTĘPNIAJĄCEGO ZASOBY</w:t>
      </w:r>
      <w:r w:rsidRPr="00755EB4">
        <w:rPr>
          <w:rFonts w:ascii="Cambria" w:eastAsia="Cambria" w:hAnsi="Cambria" w:cs="Cambria"/>
          <w:b/>
          <w:bCs/>
          <w:sz w:val="21"/>
          <w:szCs w:val="21"/>
        </w:rPr>
        <w:br/>
      </w:r>
      <w:r w:rsidRPr="00755EB4">
        <w:rPr>
          <w:rFonts w:ascii="Cambria" w:hAnsi="Cambria"/>
          <w:b/>
          <w:bCs/>
          <w:sz w:val="21"/>
          <w:szCs w:val="21"/>
        </w:rPr>
        <w:t xml:space="preserve">O SPEŁNIANIU WARUNKÓW UDZIAŁU W POSTĘPOWANIU </w:t>
      </w:r>
    </w:p>
    <w:p w14:paraId="3946B053" w14:textId="43D08197" w:rsidR="00D32914" w:rsidRPr="00755EB4" w:rsidRDefault="004F113C" w:rsidP="003C3D84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W związku z udostępnieniem zasobów w postępowaniu o udzielenie zamówienia publicznego pn. </w:t>
      </w:r>
      <w:r w:rsidR="00002163">
        <w:rPr>
          <w:rFonts w:ascii="Cambria" w:hAnsi="Cambria"/>
          <w:b/>
          <w:bCs/>
          <w:iCs/>
          <w:sz w:val="21"/>
          <w:szCs w:val="21"/>
        </w:rPr>
        <w:t>„</w:t>
      </w:r>
      <w:r w:rsidR="00AE35CC" w:rsidRPr="00AE35CC">
        <w:rPr>
          <w:rFonts w:ascii="Cambria" w:hAnsi="Cambria"/>
          <w:b/>
          <w:bCs/>
          <w:iCs/>
          <w:sz w:val="21"/>
          <w:szCs w:val="21"/>
        </w:rPr>
        <w:t>Zakup i dostawa fabrycznie nowej ładowarki teleskopowej z chwytakiem do kłód drewnianych"</w:t>
      </w:r>
      <w:r w:rsidR="003C3D84" w:rsidRPr="00AE35CC">
        <w:rPr>
          <w:rFonts w:ascii="Cambria" w:hAnsi="Cambria"/>
          <w:b/>
          <w:bCs/>
          <w:iCs/>
          <w:sz w:val="21"/>
          <w:szCs w:val="21"/>
        </w:rPr>
        <w:t>,</w:t>
      </w:r>
      <w:r w:rsidRPr="00755EB4">
        <w:rPr>
          <w:rFonts w:ascii="Cambria" w:hAnsi="Cambria"/>
          <w:sz w:val="21"/>
          <w:szCs w:val="21"/>
        </w:rPr>
        <w:t xml:space="preserve"> </w:t>
      </w:r>
    </w:p>
    <w:p w14:paraId="67E7235C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29447E01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43A2B053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________________________________________________________________________________________________________________,</w:t>
      </w:r>
    </w:p>
    <w:p w14:paraId="5D043F68" w14:textId="78A9821C" w:rsidR="00D32914" w:rsidRDefault="004F113C" w:rsidP="003C3D84">
      <w:pPr>
        <w:spacing w:before="240" w:after="240"/>
        <w:jc w:val="both"/>
        <w:rPr>
          <w:rFonts w:ascii="Cambria" w:hAnsi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spełniam/reprezentowany przeze mnie podmiot spełnia warunki udziału w postępowaniu określone przez Zamawiającego w pkt </w:t>
      </w:r>
      <w:r w:rsidR="00AE35CC">
        <w:rPr>
          <w:rFonts w:ascii="Cambria" w:hAnsi="Cambria"/>
          <w:sz w:val="21"/>
          <w:szCs w:val="21"/>
        </w:rPr>
        <w:t>7</w:t>
      </w:r>
      <w:r w:rsidRPr="00755EB4">
        <w:rPr>
          <w:rFonts w:ascii="Cambria" w:hAnsi="Cambria"/>
          <w:sz w:val="21"/>
          <w:szCs w:val="21"/>
        </w:rPr>
        <w:t xml:space="preserve">.1 ppkt </w:t>
      </w:r>
      <w:r w:rsidR="00825B44">
        <w:rPr>
          <w:rFonts w:ascii="Cambria" w:hAnsi="Cambria"/>
          <w:sz w:val="21"/>
          <w:szCs w:val="21"/>
        </w:rPr>
        <w:t xml:space="preserve">_______ </w:t>
      </w:r>
      <w:r w:rsidRPr="00755EB4">
        <w:rPr>
          <w:rFonts w:ascii="Cambria" w:hAnsi="Cambria"/>
          <w:i/>
          <w:iCs/>
          <w:sz w:val="21"/>
          <w:szCs w:val="21"/>
        </w:rPr>
        <w:t xml:space="preserve">(wskazać właściwą jednostkę redakcyjną SWZ, w której określono warunki udziału w postępowaniu) </w:t>
      </w:r>
      <w:r w:rsidRPr="00755EB4">
        <w:rPr>
          <w:rFonts w:ascii="Cambria" w:hAnsi="Cambria"/>
          <w:sz w:val="21"/>
          <w:szCs w:val="21"/>
        </w:rPr>
        <w:t xml:space="preserve">Specyfikacji Warunków Zamówienia, na potrzeby spełniania których udostępniam Wykonawcy w w/w postępowaniu swoje zasoby.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7"/>
        <w:gridCol w:w="2221"/>
      </w:tblGrid>
      <w:tr w:rsidR="0033129A" w:rsidRPr="00431465" w14:paraId="245F21C3" w14:textId="77777777" w:rsidTr="000A3367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747E17AC" w14:textId="6AF3A3B4" w:rsidR="0033129A" w:rsidRPr="00431465" w:rsidRDefault="0033129A" w:rsidP="000A3367">
            <w:pPr>
              <w:spacing w:before="120" w:line="240" w:lineRule="exact"/>
              <w:jc w:val="center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OŚWIADCZENIE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PODMIOTU UDOSTĘNIAJĄCEGO ZASOBY </w:t>
            </w:r>
            <w:r w:rsidRPr="00431465">
              <w:rPr>
                <w:rFonts w:ascii="Cambria" w:hAnsi="Cambria" w:cs="Tahoma"/>
                <w:b/>
                <w:sz w:val="21"/>
                <w:szCs w:val="21"/>
              </w:rPr>
              <w:t>DOTYCZĄCE POSŁUGIWANIA SIĘ CERTYFIKATEM W POSTĘPOWANIU O UDZIELENIE ZAMÓWIENIA PUBLICZNEGO</w:t>
            </w:r>
          </w:p>
        </w:tc>
      </w:tr>
      <w:tr w:rsidR="0033129A" w:rsidRPr="00431465" w14:paraId="4699B2FE" w14:textId="77777777" w:rsidTr="006B7FF2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20FB59F4" w14:textId="75190A2A" w:rsidR="0033129A" w:rsidRPr="00431465" w:rsidRDefault="0033129A" w:rsidP="0059211E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Oświadczam, że w toku postępowania o udzielenie zamówienia publicznego będę posługiwać się/reprezentowany przeze mnie podmiot będzie posługiwać się certyfikatem</w:t>
            </w:r>
            <w:r w:rsidRPr="00431465">
              <w:rPr>
                <w:rFonts w:ascii="Cambria" w:hAnsi="Cambria" w:cs="Open Sans"/>
                <w:color w:val="333333"/>
                <w:sz w:val="21"/>
                <w:szCs w:val="21"/>
                <w:shd w:val="clear" w:color="auto" w:fill="FFFFFF"/>
              </w:rPr>
              <w:t xml:space="preserve"> p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otwierdzającym udzielenie certyfikacji wykonawców zamówień publicznych odpowiednio w zakresie, o którym mowa w art. 3 ust. 2 pkt 2 ustawy z dnia 5 sierpnia 2025 r. o certyfikacji wykonawców zamówień publicznych (Dz. U. z 2025 r., poz. 1235)</w:t>
            </w:r>
            <w:r w:rsidR="006B7FF2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50E941CA" w14:textId="3493A893" w:rsidR="006B7FF2" w:rsidRPr="00FD5016" w:rsidRDefault="006B7FF2" w:rsidP="006B7FF2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Należy wybrać właściwe</w:t>
            </w:r>
            <w:r w:rsidR="00166BAC">
              <w:rPr>
                <w:rStyle w:val="Odwoanieprzypisudolnego"/>
                <w:rFonts w:ascii="Cambria" w:hAnsi="Cambria" w:cs="Tahoma"/>
                <w:bCs/>
                <w:sz w:val="21"/>
                <w:szCs w:val="21"/>
              </w:rPr>
              <w:footnoteReference w:id="1"/>
            </w: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1F8DB149" w14:textId="77777777" w:rsidR="006B7FF2" w:rsidRPr="00FD5016" w:rsidRDefault="00000000" w:rsidP="006B7FF2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7FF2" w:rsidRPr="00FD501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6B7FF2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TAK</w:t>
            </w:r>
          </w:p>
          <w:p w14:paraId="20BE7BA2" w14:textId="19D6FB43" w:rsidR="0033129A" w:rsidRPr="00431465" w:rsidRDefault="00000000" w:rsidP="006B7FF2">
            <w:pPr>
              <w:spacing w:before="120" w:line="240" w:lineRule="exact"/>
              <w:rPr>
                <w:rFonts w:ascii="Cambria" w:hAnsi="Cambria" w:cs="Tahoma"/>
                <w:bCs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7FF2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6B7FF2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NIE</w:t>
            </w:r>
          </w:p>
        </w:tc>
      </w:tr>
      <w:tr w:rsidR="0033129A" w:rsidRPr="00431465" w14:paraId="41A4DFB9" w14:textId="77777777" w:rsidTr="000A3367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11749C82" w14:textId="14FAACB2" w:rsidR="0033129A" w:rsidRPr="00431465" w:rsidRDefault="0033129A" w:rsidP="000A336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Jeżeli udzielono odpowiedzi „TAK”, to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podmiot udostępniający zasoby</w:t>
            </w: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 wypełnia poniższe oświadczenia dotyczące Certyfikatu.</w:t>
            </w:r>
          </w:p>
        </w:tc>
      </w:tr>
      <w:tr w:rsidR="0033129A" w:rsidRPr="00431465" w14:paraId="0FB3FD60" w14:textId="77777777" w:rsidTr="000A3367">
        <w:trPr>
          <w:jc w:val="center"/>
        </w:trPr>
        <w:tc>
          <w:tcPr>
            <w:tcW w:w="8984" w:type="dxa"/>
            <w:gridSpan w:val="2"/>
          </w:tcPr>
          <w:p w14:paraId="6D279465" w14:textId="77777777" w:rsidR="0033129A" w:rsidRPr="00431465" w:rsidRDefault="0033129A" w:rsidP="000A336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>Dane dotyczące Certyfikatu:</w:t>
            </w:r>
          </w:p>
          <w:p w14:paraId="2274DEE1" w14:textId="77777777" w:rsidR="0033129A" w:rsidRPr="00431465" w:rsidRDefault="0033129A" w:rsidP="000A3367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numer i oznaczenie Certyfikatu:</w:t>
            </w:r>
          </w:p>
          <w:p w14:paraId="78971EB3" w14:textId="77777777" w:rsidR="0033129A" w:rsidRPr="00431465" w:rsidRDefault="0033129A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5881A55F" w14:textId="77777777" w:rsidR="0033129A" w:rsidRPr="00431465" w:rsidRDefault="0033129A" w:rsidP="000A3367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nazwę podmiotu certyfikującego, który wydał ten Certyfikat:</w:t>
            </w:r>
          </w:p>
          <w:p w14:paraId="00B22088" w14:textId="77777777" w:rsidR="0033129A" w:rsidRPr="00431465" w:rsidRDefault="0033129A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4C96ADEA" w14:textId="122A84DE" w:rsidR="0033129A" w:rsidRPr="00431465" w:rsidRDefault="0033129A" w:rsidP="000A3367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 xml:space="preserve">okres ważności certyfikacji 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podmiotu udostępniającego zasoby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4B9ABFCD" w14:textId="77777777" w:rsidR="0033129A" w:rsidRPr="00431465" w:rsidRDefault="0033129A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0ABCFFF4" w14:textId="77777777" w:rsidR="0033129A" w:rsidRPr="00431465" w:rsidRDefault="0033129A" w:rsidP="000A3367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  <w:tr w:rsidR="0033129A" w:rsidRPr="00431465" w14:paraId="478AECDB" w14:textId="77777777" w:rsidTr="000A3367">
        <w:trPr>
          <w:jc w:val="center"/>
        </w:trPr>
        <w:tc>
          <w:tcPr>
            <w:tcW w:w="8984" w:type="dxa"/>
            <w:gridSpan w:val="2"/>
          </w:tcPr>
          <w:p w14:paraId="070BF52A" w14:textId="55337870" w:rsidR="0033129A" w:rsidRPr="00431465" w:rsidRDefault="0033129A" w:rsidP="000A3367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>Certyfikatem będę posługiwać się/reprezentowany przeze mnie podmiot będzie posługiwać się w zakresie następujących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 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 xml:space="preserve">warunków udziału obowiązujących w postępowaniu 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lastRenderedPageBreak/>
              <w:t>o udzielenie zamówienia publicznego</w:t>
            </w:r>
            <w:r w:rsidR="006B7FF2">
              <w:rPr>
                <w:rFonts w:ascii="Cambria" w:hAnsi="Cambria" w:cs="Tahoma"/>
                <w:bCs/>
                <w:sz w:val="21"/>
                <w:szCs w:val="21"/>
              </w:rPr>
              <w:t xml:space="preserve"> (należy podać jednostkę redakcyjną SWZ, w której znajduje się warunek, spełnianie którego będzie wykazywane Certyfikatem):</w:t>
            </w:r>
          </w:p>
          <w:p w14:paraId="70C902F4" w14:textId="77777777" w:rsidR="0033129A" w:rsidRPr="00431465" w:rsidRDefault="0033129A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6A833B68" w14:textId="77777777" w:rsidR="0033129A" w:rsidRPr="00431465" w:rsidRDefault="0033129A" w:rsidP="000A3367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</w:tbl>
    <w:p w14:paraId="32DD727E" w14:textId="77777777" w:rsidR="0033129A" w:rsidRPr="00755EB4" w:rsidRDefault="0033129A" w:rsidP="003C3D84">
      <w:pPr>
        <w:spacing w:before="240" w:after="240"/>
        <w:jc w:val="both"/>
        <w:rPr>
          <w:rFonts w:ascii="Cambria" w:eastAsia="Cambria" w:hAnsi="Cambria" w:cs="Cambria"/>
          <w:sz w:val="21"/>
          <w:szCs w:val="21"/>
        </w:rPr>
      </w:pPr>
    </w:p>
    <w:p w14:paraId="07016368" w14:textId="77777777" w:rsidR="00D32914" w:rsidRPr="00755EB4" w:rsidRDefault="004F113C" w:rsidP="003C3D84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B4F5277" w14:textId="77777777" w:rsidR="00D32914" w:rsidRPr="00755EB4" w:rsidRDefault="00D32914" w:rsidP="003C3D84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0D1B763A" w14:textId="77777777" w:rsidR="00D32914" w:rsidRPr="00755EB4" w:rsidRDefault="00D32914" w:rsidP="003C3D84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71933E1F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8C32E2A" w14:textId="77777777" w:rsidR="00D32914" w:rsidRPr="00755EB4" w:rsidRDefault="00D32914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32CEC153" w14:textId="77777777" w:rsidR="00D32914" w:rsidRPr="00755EB4" w:rsidRDefault="004F113C" w:rsidP="003C3D84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755EB4">
        <w:rPr>
          <w:rFonts w:ascii="Cambria" w:hAnsi="Cambria"/>
          <w:sz w:val="21"/>
          <w:szCs w:val="21"/>
        </w:rPr>
        <w:t>____________________________</w:t>
      </w:r>
      <w:r w:rsidRPr="00755EB4">
        <w:rPr>
          <w:rFonts w:ascii="Cambria" w:eastAsia="Cambria" w:hAnsi="Cambria" w:cs="Cambria"/>
          <w:sz w:val="21"/>
          <w:szCs w:val="21"/>
        </w:rPr>
        <w:br/>
      </w:r>
      <w:r w:rsidRPr="00755EB4">
        <w:rPr>
          <w:rFonts w:ascii="Cambria" w:hAnsi="Cambria"/>
          <w:sz w:val="21"/>
          <w:szCs w:val="21"/>
        </w:rPr>
        <w:t>podpis</w:t>
      </w:r>
    </w:p>
    <w:p w14:paraId="40DB4C3E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21"/>
          <w:szCs w:val="21"/>
        </w:rPr>
      </w:pPr>
      <w:bookmarkStart w:id="0" w:name="_Hlk60047166"/>
    </w:p>
    <w:p w14:paraId="6DAE6457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564C48FA" w14:textId="77777777" w:rsidR="00D32914" w:rsidRPr="00755EB4" w:rsidRDefault="00D32914" w:rsidP="003C3D84">
      <w:pPr>
        <w:spacing w:before="120" w:after="120"/>
        <w:rPr>
          <w:rFonts w:ascii="Cambria" w:eastAsia="Cambria" w:hAnsi="Cambria" w:cs="Cambria"/>
          <w:i/>
          <w:iCs/>
          <w:sz w:val="18"/>
          <w:szCs w:val="18"/>
        </w:rPr>
      </w:pPr>
    </w:p>
    <w:p w14:paraId="479883E6" w14:textId="77777777" w:rsidR="00D32914" w:rsidRPr="00755EB4" w:rsidRDefault="004F113C" w:rsidP="003C3D84">
      <w:pPr>
        <w:spacing w:before="120" w:after="120"/>
        <w:jc w:val="both"/>
      </w:pPr>
      <w:r w:rsidRPr="00755EB4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0"/>
      <w:r w:rsidRPr="00755EB4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755EB4">
        <w:rPr>
          <w:rFonts w:ascii="Calibri" w:hAnsi="Calibri"/>
          <w:sz w:val="18"/>
          <w:szCs w:val="18"/>
        </w:rPr>
        <w:t xml:space="preserve"> </w:t>
      </w:r>
      <w:r w:rsidRPr="00755EB4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D32914" w:rsidRPr="00755EB4" w:rsidSect="004B03E4">
      <w:headerReference w:type="default" r:id="rId8"/>
      <w:footerReference w:type="default" r:id="rId9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C48D5" w14:textId="77777777" w:rsidR="00C46B04" w:rsidRDefault="00C46B04">
      <w:r>
        <w:separator/>
      </w:r>
    </w:p>
  </w:endnote>
  <w:endnote w:type="continuationSeparator" w:id="0">
    <w:p w14:paraId="3B3B80FA" w14:textId="77777777" w:rsidR="00C46B04" w:rsidRDefault="00C4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8240" w14:textId="77777777" w:rsidR="00D32914" w:rsidRPr="003C3D84" w:rsidRDefault="004F113C">
    <w:pPr>
      <w:pStyle w:val="Stopka"/>
      <w:tabs>
        <w:tab w:val="clear" w:pos="9072"/>
        <w:tab w:val="right" w:pos="8818"/>
      </w:tabs>
      <w:jc w:val="right"/>
      <w:rPr>
        <w:rFonts w:ascii="Cambria" w:hAnsi="Cambria"/>
      </w:rPr>
    </w:pPr>
    <w:r w:rsidRPr="003C3D84">
      <w:rPr>
        <w:rFonts w:ascii="Cambria" w:hAnsi="Cambria"/>
      </w:rPr>
      <w:t xml:space="preserve">Strona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PAGE </w:instrText>
    </w:r>
    <w:r w:rsidRPr="003C3D84">
      <w:rPr>
        <w:rFonts w:ascii="Cambria" w:hAnsi="Cambria"/>
      </w:rPr>
      <w:fldChar w:fldCharType="separate"/>
    </w:r>
    <w:r w:rsidR="002E44CB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  <w:r w:rsidRPr="003C3D84">
      <w:rPr>
        <w:rFonts w:ascii="Cambria" w:hAnsi="Cambria"/>
      </w:rPr>
      <w:t xml:space="preserve"> z </w:t>
    </w:r>
    <w:r w:rsidRPr="003C3D84">
      <w:rPr>
        <w:rFonts w:ascii="Cambria" w:hAnsi="Cambria"/>
      </w:rPr>
      <w:fldChar w:fldCharType="begin"/>
    </w:r>
    <w:r w:rsidRPr="003C3D84">
      <w:rPr>
        <w:rFonts w:ascii="Cambria" w:hAnsi="Cambria"/>
      </w:rPr>
      <w:instrText xml:space="preserve"> NUMPAGES </w:instrText>
    </w:r>
    <w:r w:rsidRPr="003C3D84">
      <w:rPr>
        <w:rFonts w:ascii="Cambria" w:hAnsi="Cambria"/>
      </w:rPr>
      <w:fldChar w:fldCharType="separate"/>
    </w:r>
    <w:r w:rsidR="002E44CB">
      <w:rPr>
        <w:rFonts w:ascii="Cambria" w:hAnsi="Cambria"/>
        <w:noProof/>
      </w:rPr>
      <w:t>1</w:t>
    </w:r>
    <w:r w:rsidRPr="003C3D84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13F20" w14:textId="77777777" w:rsidR="00C46B04" w:rsidRDefault="00C46B04">
      <w:r>
        <w:separator/>
      </w:r>
    </w:p>
  </w:footnote>
  <w:footnote w:type="continuationSeparator" w:id="0">
    <w:p w14:paraId="63B81C5A" w14:textId="77777777" w:rsidR="00C46B04" w:rsidRDefault="00C46B04">
      <w:r>
        <w:continuationSeparator/>
      </w:r>
    </w:p>
  </w:footnote>
  <w:footnote w:id="1">
    <w:p w14:paraId="0B91EAEE" w14:textId="77777777" w:rsidR="00166BAC" w:rsidRDefault="00166BAC" w:rsidP="00166BAC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93A2C" w14:textId="2E83B1C0" w:rsidR="0013532F" w:rsidRPr="0013532F" w:rsidRDefault="0013532F">
    <w:pPr>
      <w:pStyle w:val="Nagwek"/>
      <w:rPr>
        <w:rFonts w:ascii="Cambria" w:hAnsi="Cambria"/>
        <w:sz w:val="21"/>
        <w:szCs w:val="21"/>
      </w:rPr>
    </w:pPr>
    <w:r w:rsidRPr="0013532F">
      <w:rPr>
        <w:rFonts w:ascii="Cambria" w:hAnsi="Cambria"/>
        <w:sz w:val="21"/>
        <w:szCs w:val="21"/>
      </w:rPr>
      <w:t>DT.270.2.7.2026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011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914"/>
    <w:rsid w:val="00002163"/>
    <w:rsid w:val="00024F5B"/>
    <w:rsid w:val="0009456D"/>
    <w:rsid w:val="0013532F"/>
    <w:rsid w:val="00166BAC"/>
    <w:rsid w:val="00175B27"/>
    <w:rsid w:val="001A47B8"/>
    <w:rsid w:val="001F588C"/>
    <w:rsid w:val="002041B5"/>
    <w:rsid w:val="00296131"/>
    <w:rsid w:val="002C5D9A"/>
    <w:rsid w:val="002E44CB"/>
    <w:rsid w:val="0033129A"/>
    <w:rsid w:val="003C36F6"/>
    <w:rsid w:val="003C3D84"/>
    <w:rsid w:val="003F76BA"/>
    <w:rsid w:val="00411806"/>
    <w:rsid w:val="004946E1"/>
    <w:rsid w:val="004B03E4"/>
    <w:rsid w:val="004E18FA"/>
    <w:rsid w:val="004F113C"/>
    <w:rsid w:val="00504354"/>
    <w:rsid w:val="00505DE3"/>
    <w:rsid w:val="005342B3"/>
    <w:rsid w:val="0059211E"/>
    <w:rsid w:val="005E7F67"/>
    <w:rsid w:val="00663291"/>
    <w:rsid w:val="006B7FF2"/>
    <w:rsid w:val="006D2EAF"/>
    <w:rsid w:val="00755EB4"/>
    <w:rsid w:val="00781DB4"/>
    <w:rsid w:val="007B0572"/>
    <w:rsid w:val="007E5DF4"/>
    <w:rsid w:val="00802BD9"/>
    <w:rsid w:val="00825B44"/>
    <w:rsid w:val="008601DC"/>
    <w:rsid w:val="0088534A"/>
    <w:rsid w:val="00913855"/>
    <w:rsid w:val="00954775"/>
    <w:rsid w:val="00976219"/>
    <w:rsid w:val="009F3E36"/>
    <w:rsid w:val="009F6C73"/>
    <w:rsid w:val="00A005E9"/>
    <w:rsid w:val="00A1000C"/>
    <w:rsid w:val="00A41624"/>
    <w:rsid w:val="00A63583"/>
    <w:rsid w:val="00A76003"/>
    <w:rsid w:val="00AE35CC"/>
    <w:rsid w:val="00AF3872"/>
    <w:rsid w:val="00B02242"/>
    <w:rsid w:val="00B820E8"/>
    <w:rsid w:val="00B84A35"/>
    <w:rsid w:val="00B85535"/>
    <w:rsid w:val="00B968CC"/>
    <w:rsid w:val="00BD6679"/>
    <w:rsid w:val="00C46B04"/>
    <w:rsid w:val="00C554D3"/>
    <w:rsid w:val="00C85DD8"/>
    <w:rsid w:val="00CE4E57"/>
    <w:rsid w:val="00D32914"/>
    <w:rsid w:val="00D36D2F"/>
    <w:rsid w:val="00D75587"/>
    <w:rsid w:val="00DD405D"/>
    <w:rsid w:val="00F1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43B2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755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5EB4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7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47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775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7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775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7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775"/>
    <w:rPr>
      <w:rFonts w:ascii="Segoe UI" w:hAnsi="Segoe UI" w:cs="Segoe UI"/>
      <w:color w:val="000000"/>
      <w:sz w:val="18"/>
      <w:szCs w:val="18"/>
      <w:u w:color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BA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BAC"/>
    <w:rPr>
      <w:rFonts w:cs="Arial Unicode MS"/>
      <w:color w:val="000000"/>
      <w:u w:color="00000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BAC"/>
    <w:rPr>
      <w:vertAlign w:val="superscript"/>
    </w:rPr>
  </w:style>
  <w:style w:type="paragraph" w:styleId="Poprawka">
    <w:name w:val="Revision"/>
    <w:hidden/>
    <w:uiPriority w:val="99"/>
    <w:semiHidden/>
    <w:rsid w:val="000021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7EDB0-DF3D-463B-AC32-167C5038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Zabłotowicz</dc:creator>
  <cp:lastModifiedBy>JiW</cp:lastModifiedBy>
  <cp:revision>3</cp:revision>
  <dcterms:created xsi:type="dcterms:W3CDTF">2026-08-03T08:12:00Z</dcterms:created>
  <dcterms:modified xsi:type="dcterms:W3CDTF">2026-08-06T06:56:00Z</dcterms:modified>
</cp:coreProperties>
</file>